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7" w:rsidRPr="00EF0552" w:rsidRDefault="00756067" w:rsidP="00CB6750">
      <w:pPr>
        <w:shd w:val="clear" w:color="auto" w:fill="A8D08D" w:themeFill="accent6" w:themeFillTint="99"/>
        <w:jc w:val="center"/>
        <w:rPr>
          <w:sz w:val="28"/>
          <w:szCs w:val="28"/>
        </w:rPr>
      </w:pPr>
      <w:bookmarkStart w:id="0" w:name="_GoBack"/>
      <w:bookmarkEnd w:id="0"/>
      <w:r w:rsidRPr="00756067">
        <w:rPr>
          <w:b/>
          <w:sz w:val="28"/>
          <w:szCs w:val="28"/>
        </w:rPr>
        <w:t>Capaciteiten schooljaar 2019-2020</w:t>
      </w:r>
      <w:r w:rsidR="00EF0552">
        <w:rPr>
          <w:b/>
          <w:sz w:val="28"/>
          <w:szCs w:val="28"/>
        </w:rPr>
        <w:br/>
      </w:r>
      <w:r w:rsidR="00CB6750" w:rsidRPr="00EF0552">
        <w:rPr>
          <w:sz w:val="28"/>
          <w:szCs w:val="28"/>
        </w:rPr>
        <w:t>GVB Maarkedal</w:t>
      </w:r>
      <w:r w:rsidR="00EF0552" w:rsidRPr="00EF0552">
        <w:rPr>
          <w:sz w:val="28"/>
          <w:szCs w:val="28"/>
        </w:rPr>
        <w:br/>
      </w:r>
      <w:r w:rsidR="00CB6750" w:rsidRPr="00EF0552">
        <w:rPr>
          <w:sz w:val="28"/>
          <w:szCs w:val="28"/>
        </w:rPr>
        <w:t>(</w:t>
      </w:r>
      <w:proofErr w:type="spellStart"/>
      <w:r w:rsidR="00CB6750" w:rsidRPr="00EF0552">
        <w:rPr>
          <w:sz w:val="28"/>
          <w:szCs w:val="28"/>
        </w:rPr>
        <w:t>Nukerke</w:t>
      </w:r>
      <w:proofErr w:type="spellEnd"/>
      <w:r w:rsidR="00CB6750" w:rsidRPr="00EF0552">
        <w:rPr>
          <w:sz w:val="28"/>
          <w:szCs w:val="28"/>
        </w:rPr>
        <w:t xml:space="preserve"> – De talentenboog)</w:t>
      </w:r>
      <w:r w:rsidR="00CB6750" w:rsidRPr="00EF0552">
        <w:rPr>
          <w:sz w:val="28"/>
          <w:szCs w:val="28"/>
        </w:rPr>
        <w:br/>
      </w:r>
      <w:proofErr w:type="spellStart"/>
      <w:r w:rsidR="00CB6750" w:rsidRPr="00EF0552">
        <w:rPr>
          <w:sz w:val="28"/>
          <w:szCs w:val="28"/>
        </w:rPr>
        <w:t>Glorieuxstraat</w:t>
      </w:r>
      <w:proofErr w:type="spellEnd"/>
      <w:r w:rsidR="00CB6750" w:rsidRPr="00EF0552">
        <w:rPr>
          <w:sz w:val="28"/>
          <w:szCs w:val="28"/>
        </w:rPr>
        <w:t xml:space="preserve"> 4  9681</w:t>
      </w:r>
      <w:r w:rsidRPr="00EF0552">
        <w:rPr>
          <w:sz w:val="28"/>
          <w:szCs w:val="28"/>
        </w:rPr>
        <w:t xml:space="preserve"> Maarkedal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D26D9C" w:rsidRDefault="00D26D9C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3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D26D9C" w:rsidRDefault="00426D26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4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D26D9C" w:rsidRDefault="00CB6750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2014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D26D9C" w:rsidRDefault="00426D26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3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756067" w:rsidRPr="00284574" w:rsidRDefault="0042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756067" w:rsidRPr="00D26D9C" w:rsidRDefault="00426D26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12</w:t>
            </w:r>
          </w:p>
        </w:tc>
      </w:tr>
    </w:tbl>
    <w:p w:rsidR="00756067" w:rsidRDefault="00756067">
      <w:pPr>
        <w:rPr>
          <w:sz w:val="24"/>
          <w:szCs w:val="24"/>
        </w:rPr>
      </w:pPr>
    </w:p>
    <w:p w:rsidR="00EF0552" w:rsidRDefault="00EF0552">
      <w:pPr>
        <w:rPr>
          <w:sz w:val="24"/>
          <w:szCs w:val="24"/>
        </w:rPr>
      </w:pPr>
    </w:p>
    <w:p w:rsidR="00EF0552" w:rsidRPr="00284574" w:rsidRDefault="00EF0552">
      <w:pPr>
        <w:rPr>
          <w:sz w:val="24"/>
          <w:szCs w:val="24"/>
        </w:rPr>
      </w:pPr>
    </w:p>
    <w:p w:rsidR="00EF0552" w:rsidRPr="00756067" w:rsidRDefault="00EF0552" w:rsidP="00EF0552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Capaciteiten schooljaar 2020-2021</w:t>
      </w:r>
      <w:r>
        <w:rPr>
          <w:b/>
          <w:sz w:val="28"/>
          <w:szCs w:val="28"/>
        </w:rPr>
        <w:br/>
      </w:r>
      <w:r w:rsidRPr="00EF0552">
        <w:rPr>
          <w:sz w:val="28"/>
          <w:szCs w:val="28"/>
        </w:rPr>
        <w:t xml:space="preserve">VBS De talentenboog </w:t>
      </w:r>
      <w:proofErr w:type="spellStart"/>
      <w:r w:rsidRPr="00EF0552">
        <w:rPr>
          <w:sz w:val="28"/>
          <w:szCs w:val="28"/>
        </w:rPr>
        <w:t>Nukerke</w:t>
      </w:r>
      <w:proofErr w:type="spellEnd"/>
      <w:r w:rsidRPr="00EF0552">
        <w:rPr>
          <w:sz w:val="28"/>
          <w:szCs w:val="28"/>
        </w:rPr>
        <w:br/>
      </w:r>
      <w:proofErr w:type="spellStart"/>
      <w:r w:rsidRPr="00EF0552">
        <w:rPr>
          <w:sz w:val="28"/>
          <w:szCs w:val="28"/>
        </w:rPr>
        <w:t>Glorieuxstraat</w:t>
      </w:r>
      <w:proofErr w:type="spellEnd"/>
      <w:r w:rsidRPr="00EF0552">
        <w:rPr>
          <w:sz w:val="28"/>
          <w:szCs w:val="28"/>
        </w:rPr>
        <w:t xml:space="preserve"> 4  9681 Maarkedal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EF0552" w:rsidRPr="00D26D9C" w:rsidRDefault="00426D26" w:rsidP="003327ED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5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EF0552" w:rsidRPr="00D26D9C" w:rsidRDefault="00D26D9C" w:rsidP="003327ED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3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EF0552" w:rsidRPr="00D26D9C" w:rsidRDefault="00426D26" w:rsidP="003327ED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4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EF0552" w:rsidRPr="00D26D9C" w:rsidRDefault="00426D26" w:rsidP="003327ED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0</w:t>
            </w:r>
          </w:p>
        </w:tc>
      </w:tr>
      <w:tr w:rsidR="00EF0552" w:rsidRPr="00284574" w:rsidTr="00FC0AAA">
        <w:trPr>
          <w:trHeight w:val="406"/>
        </w:trPr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AF006A" w:rsidRPr="00D26D9C" w:rsidRDefault="00FC0AAA" w:rsidP="00FC0AAA">
            <w:pPr>
              <w:rPr>
                <w:sz w:val="24"/>
                <w:szCs w:val="24"/>
              </w:rPr>
            </w:pPr>
            <w:r w:rsidRPr="00D26D9C">
              <w:rPr>
                <w:sz w:val="24"/>
                <w:szCs w:val="24"/>
              </w:rPr>
              <w:t>10</w:t>
            </w:r>
          </w:p>
        </w:tc>
      </w:tr>
    </w:tbl>
    <w:p w:rsidR="00EF0552" w:rsidRDefault="00EF0552">
      <w:pPr>
        <w:rPr>
          <w:sz w:val="24"/>
          <w:szCs w:val="24"/>
        </w:rPr>
      </w:pPr>
    </w:p>
    <w:p w:rsidR="00EF0552" w:rsidRDefault="00D26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TOESTAND 15</w:t>
      </w:r>
      <w:r w:rsidR="00426D26">
        <w:rPr>
          <w:b/>
          <w:sz w:val="24"/>
          <w:szCs w:val="24"/>
        </w:rPr>
        <w:t xml:space="preserve"> juni</w:t>
      </w:r>
      <w:r w:rsidR="00EF0552" w:rsidRPr="00EF0552">
        <w:rPr>
          <w:b/>
          <w:sz w:val="24"/>
          <w:szCs w:val="24"/>
        </w:rPr>
        <w:t xml:space="preserve"> 2020</w:t>
      </w:r>
    </w:p>
    <w:p w:rsidR="00CE656E" w:rsidRDefault="00CE656E">
      <w:pPr>
        <w:rPr>
          <w:b/>
          <w:sz w:val="24"/>
          <w:szCs w:val="24"/>
        </w:rPr>
      </w:pPr>
    </w:p>
    <w:p w:rsidR="00CE656E" w:rsidRPr="00CE656E" w:rsidRDefault="00CE656E" w:rsidP="00CE6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E656E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Er zijn 2 voorrangsgroepen die niet hoeven in te schrijven via het centraal aanmeldingssysteem </w:t>
      </w:r>
      <w:r w:rsidRPr="00CE656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nl-BE"/>
        </w:rPr>
        <w:t>:</w:t>
      </w:r>
    </w:p>
    <w:p w:rsidR="00CE656E" w:rsidRPr="00CE656E" w:rsidRDefault="00CE656E" w:rsidP="00CE6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Het voorrangsrecht </w:t>
      </w:r>
      <w:r w:rsidRPr="00CE65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eastAsia="nl-BE"/>
        </w:rPr>
        <w:t>voor de (plus)broers en (plus)zussen</w:t>
      </w: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  voor het schooljaar 2021 </w:t>
      </w:r>
      <w:r w:rsidRPr="00CE65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  <w:lang w:eastAsia="nl-BE"/>
        </w:rPr>
        <w:t>–</w:t>
      </w: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 2022  loopt van maandag  1 maart  2021 08:00 tot en met vrijdag 12 maart 2021  16:00.</w:t>
      </w:r>
    </w:p>
    <w:p w:rsidR="00CE656E" w:rsidRPr="00CE656E" w:rsidRDefault="00CE656E" w:rsidP="00CE6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Het voorrangsrecht </w:t>
      </w:r>
      <w:r w:rsidRPr="00CE65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eastAsia="nl-BE"/>
        </w:rPr>
        <w:t>voor de kinderen van personeelsleden</w:t>
      </w: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  voor het schooljaar 2021 </w:t>
      </w:r>
      <w:r w:rsidRPr="00CE65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  <w:lang w:eastAsia="nl-BE"/>
        </w:rPr>
        <w:t>–</w:t>
      </w: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 2022 loopt van maandag  15 maart 2021 08:00 tot en met vrijdag 19 maart 2021  16:00.</w:t>
      </w:r>
    </w:p>
    <w:p w:rsidR="00CE656E" w:rsidRPr="00CE656E" w:rsidRDefault="00CE656E" w:rsidP="00CE6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E656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nl-BE"/>
        </w:rPr>
        <w:t> </w:t>
      </w:r>
      <w:r w:rsidRPr="00CE656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nl-BE"/>
        </w:rPr>
        <w:t> </w:t>
      </w:r>
      <w:r w:rsidRPr="00CE656E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Daarna kunnen andere inschrijvingen op onze school steeds gebeuren na afspraak met start op </w:t>
      </w:r>
      <w:r w:rsidRPr="00CE656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  <w:lang w:eastAsia="nl-BE"/>
        </w:rPr>
        <w:t>maandag 22 maart 2021 om 07:15.</w:t>
      </w:r>
    </w:p>
    <w:p w:rsidR="00CE656E" w:rsidRPr="00CE656E" w:rsidRDefault="00CE656E" w:rsidP="00CE6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CE656E">
        <w:rPr>
          <w:rFonts w:ascii="Arial" w:eastAsia="Times New Roman" w:hAnsi="Arial" w:cs="Arial"/>
          <w:color w:val="1F497D"/>
          <w:sz w:val="24"/>
          <w:szCs w:val="24"/>
          <w:lang w:val="nl-NL" w:eastAsia="nl-BE"/>
        </w:rPr>
        <w:t> </w:t>
      </w:r>
    </w:p>
    <w:p w:rsidR="00CE656E" w:rsidRPr="00EF0552" w:rsidRDefault="00CE656E">
      <w:pPr>
        <w:rPr>
          <w:b/>
          <w:sz w:val="24"/>
          <w:szCs w:val="24"/>
        </w:rPr>
      </w:pPr>
    </w:p>
    <w:sectPr w:rsidR="00CE656E" w:rsidRPr="00EF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0258BC"/>
    <w:rsid w:val="00284574"/>
    <w:rsid w:val="003327ED"/>
    <w:rsid w:val="00426D26"/>
    <w:rsid w:val="005D0443"/>
    <w:rsid w:val="00756067"/>
    <w:rsid w:val="00AB5877"/>
    <w:rsid w:val="00AF006A"/>
    <w:rsid w:val="00C32215"/>
    <w:rsid w:val="00CB6750"/>
    <w:rsid w:val="00CE0F17"/>
    <w:rsid w:val="00CE656E"/>
    <w:rsid w:val="00D26D9C"/>
    <w:rsid w:val="00E26DCB"/>
    <w:rsid w:val="00EF0552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963A-08C9-4591-B673-18DEDEE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Leerkracht</cp:lastModifiedBy>
  <cp:revision>2</cp:revision>
  <cp:lastPrinted>2020-06-15T11:54:00Z</cp:lastPrinted>
  <dcterms:created xsi:type="dcterms:W3CDTF">2020-06-23T11:57:00Z</dcterms:created>
  <dcterms:modified xsi:type="dcterms:W3CDTF">2020-06-23T11:57:00Z</dcterms:modified>
</cp:coreProperties>
</file>